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69" w:rsidRPr="00693269" w:rsidRDefault="00693269" w:rsidP="00866A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93269">
        <w:rPr>
          <w:rFonts w:ascii="Times New Roman" w:hAnsi="Times New Roman" w:cs="Times New Roman"/>
          <w:sz w:val="24"/>
          <w:szCs w:val="24"/>
          <w:lang w:val="kk-KZ"/>
        </w:rPr>
        <w:t xml:space="preserve">Алматы  қаласы </w:t>
      </w:r>
      <w:r w:rsidR="00167FAC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93269">
        <w:rPr>
          <w:rFonts w:ascii="Times New Roman" w:hAnsi="Times New Roman" w:cs="Times New Roman"/>
          <w:sz w:val="24"/>
          <w:szCs w:val="24"/>
          <w:lang w:val="kk-KZ"/>
        </w:rPr>
        <w:t>оғамдық денсаулық Басқармасының шаруашылық жүргізу құқығындағы «№6  Қалалық емхана» коммуналдық мемлекеттік кәсіпорны</w:t>
      </w:r>
    </w:p>
    <w:p w:rsidR="00DD7F1F" w:rsidRDefault="00561FE2" w:rsidP="00866A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93269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693269" w:rsidRPr="00693269">
        <w:rPr>
          <w:rFonts w:ascii="Times New Roman" w:hAnsi="Times New Roman" w:cs="Times New Roman"/>
          <w:sz w:val="24"/>
          <w:szCs w:val="24"/>
          <w:lang w:val="kk-KZ"/>
        </w:rPr>
        <w:t>ндекс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693269" w:rsidRPr="00693269">
        <w:rPr>
          <w:rFonts w:ascii="Times New Roman" w:hAnsi="Times New Roman" w:cs="Times New Roman"/>
          <w:sz w:val="24"/>
          <w:szCs w:val="24"/>
          <w:lang w:val="kk-KZ"/>
        </w:rPr>
        <w:t xml:space="preserve"> 050062 Алматы қаласы , Әуезов ауданы, 4 шағын ауданы, 3а үй.</w:t>
      </w:r>
    </w:p>
    <w:p w:rsidR="00693269" w:rsidRPr="00546E01" w:rsidRDefault="00693269" w:rsidP="00693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64DC" w:rsidRDefault="00BA6DAE" w:rsidP="006968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КМБ «Алматы қаласының </w:t>
      </w:r>
      <w:r w:rsidR="008450EE"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  <w:lang w:val="kk-KZ"/>
        </w:rPr>
        <w:t>оғамдық денсаулық Басқармасы» (әрі қарай Басқарма) 2022 жылы 1 ма</w:t>
      </w:r>
      <w:r w:rsidR="001F333C">
        <w:rPr>
          <w:rFonts w:ascii="Times New Roman" w:hAnsi="Times New Roman" w:cs="Times New Roman"/>
          <w:sz w:val="24"/>
          <w:szCs w:val="24"/>
          <w:lang w:val="kk-KZ"/>
        </w:rPr>
        <w:t xml:space="preserve">мыр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айында   </w:t>
      </w:r>
      <w:r w:rsidR="005A0569" w:rsidRPr="00BA6DAE">
        <w:rPr>
          <w:rFonts w:ascii="Times New Roman" w:hAnsi="Times New Roman" w:cs="Times New Roman"/>
          <w:sz w:val="24"/>
          <w:szCs w:val="24"/>
          <w:lang w:val="kk-KZ"/>
        </w:rPr>
        <w:t xml:space="preserve">басқарманың шаруашылық жүргізу құқығындағы коммуналдық мемлекеттік кәсіпорнында Байқау кеңесінің мүшелігіне кандидаттарды іріктеу бойынша </w:t>
      </w:r>
      <w:r w:rsidR="009C4147">
        <w:rPr>
          <w:rFonts w:ascii="Times New Roman" w:hAnsi="Times New Roman" w:cs="Times New Roman"/>
          <w:sz w:val="24"/>
          <w:szCs w:val="24"/>
          <w:lang w:val="kk-KZ"/>
        </w:rPr>
        <w:t xml:space="preserve">конкурс </w:t>
      </w:r>
      <w:r w:rsidR="00BE6B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0569" w:rsidRPr="00BA6DAE">
        <w:rPr>
          <w:rFonts w:ascii="Times New Roman" w:hAnsi="Times New Roman" w:cs="Times New Roman"/>
          <w:sz w:val="24"/>
          <w:szCs w:val="24"/>
          <w:lang w:val="kk-KZ"/>
        </w:rPr>
        <w:t xml:space="preserve"> өткізу</w:t>
      </w:r>
      <w:r w:rsidR="005A0569">
        <w:rPr>
          <w:rFonts w:ascii="Times New Roman" w:hAnsi="Times New Roman" w:cs="Times New Roman"/>
          <w:sz w:val="24"/>
          <w:szCs w:val="24"/>
          <w:lang w:val="kk-KZ"/>
        </w:rPr>
        <w:t xml:space="preserve"> туралы хабарлайды</w:t>
      </w:r>
      <w:r w:rsidR="005A0569" w:rsidRPr="00BA6DA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A0569">
        <w:rPr>
          <w:rFonts w:ascii="Times New Roman" w:hAnsi="Times New Roman" w:cs="Times New Roman"/>
          <w:sz w:val="24"/>
          <w:szCs w:val="24"/>
          <w:lang w:val="kk-KZ"/>
        </w:rPr>
        <w:t xml:space="preserve"> байлан</w:t>
      </w:r>
      <w:r w:rsidR="00341257">
        <w:rPr>
          <w:rFonts w:ascii="Times New Roman" w:hAnsi="Times New Roman" w:cs="Times New Roman"/>
          <w:sz w:val="24"/>
          <w:szCs w:val="24"/>
          <w:lang w:val="kk-KZ"/>
        </w:rPr>
        <w:t>ыс</w:t>
      </w:r>
      <w:r w:rsidR="005A0569">
        <w:rPr>
          <w:rFonts w:ascii="Times New Roman" w:hAnsi="Times New Roman" w:cs="Times New Roman"/>
          <w:sz w:val="24"/>
          <w:szCs w:val="24"/>
          <w:lang w:val="kk-KZ"/>
        </w:rPr>
        <w:t xml:space="preserve"> телефон:   </w:t>
      </w:r>
    </w:p>
    <w:p w:rsidR="00C407D1" w:rsidRDefault="00C407D1" w:rsidP="006968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769"/>
        <w:gridCol w:w="3734"/>
        <w:gridCol w:w="5068"/>
      </w:tblGrid>
      <w:tr w:rsidR="007A64DC" w:rsidRPr="00F70842" w:rsidTr="007A64DC">
        <w:tc>
          <w:tcPr>
            <w:tcW w:w="769" w:type="dxa"/>
          </w:tcPr>
          <w:p w:rsidR="007A64DC" w:rsidRDefault="007A64DC" w:rsidP="00693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№п/п</w:t>
            </w:r>
          </w:p>
        </w:tc>
        <w:tc>
          <w:tcPr>
            <w:tcW w:w="3734" w:type="dxa"/>
          </w:tcPr>
          <w:p w:rsidR="007A64DC" w:rsidRDefault="0066128A" w:rsidP="00661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мекеменің  ата</w:t>
            </w:r>
            <w:r w:rsidR="00A777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6128A" w:rsidRDefault="0066128A" w:rsidP="00661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7A64DC" w:rsidRDefault="003F1838" w:rsidP="003F1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 мекен-жайы</w:t>
            </w:r>
            <w:r w:rsidR="007A6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тұрақты мекен-жайы </w:t>
            </w:r>
            <w:r w:rsidR="007A6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A64DC" w:rsidTr="007A64DC">
        <w:tc>
          <w:tcPr>
            <w:tcW w:w="769" w:type="dxa"/>
          </w:tcPr>
          <w:p w:rsidR="007A64DC" w:rsidRDefault="007A64DC" w:rsidP="00693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34" w:type="dxa"/>
          </w:tcPr>
          <w:p w:rsidR="000C5C25" w:rsidRPr="00693269" w:rsidRDefault="000C5C25" w:rsidP="000C5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қаласы ШЖҚ </w:t>
            </w:r>
            <w:r w:rsidRPr="0069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«№6  Қалалық емхана»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КМК </w:t>
            </w:r>
          </w:p>
          <w:p w:rsidR="007A64DC" w:rsidRDefault="000C5C25" w:rsidP="007A6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A6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068" w:type="dxa"/>
          </w:tcPr>
          <w:p w:rsidR="007A64DC" w:rsidRPr="00A865A0" w:rsidRDefault="007A64DC" w:rsidP="007A6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050062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F76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 қ, </w:t>
            </w:r>
            <w:r w:rsidR="00B83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Әуезов ауданы, </w:t>
            </w:r>
            <w:r w:rsidRPr="00B518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83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86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шағын </w:t>
            </w:r>
            <w:r w:rsidR="00040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83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ауданы</w:t>
            </w:r>
            <w:r w:rsidR="00A86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B518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86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326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A86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</w:t>
            </w:r>
            <w:r w:rsidR="00312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7A64DC" w:rsidRDefault="007A64DC" w:rsidP="00693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7590D" w:rsidRDefault="004909AD" w:rsidP="00693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06FDF">
        <w:rPr>
          <w:rFonts w:ascii="Times New Roman" w:hAnsi="Times New Roman" w:cs="Times New Roman"/>
          <w:sz w:val="24"/>
          <w:szCs w:val="24"/>
          <w:lang w:val="kk-KZ"/>
        </w:rPr>
        <w:t xml:space="preserve">Пайдаланған аббревиатуралар: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06F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A64DC" w:rsidRPr="0087307F" w:rsidRDefault="00F42DB1" w:rsidP="0087307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ШЖҚ КМК </w:t>
      </w:r>
      <w:r w:rsidR="007A64DC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B3665B">
        <w:rPr>
          <w:rFonts w:ascii="Times New Roman" w:hAnsi="Times New Roman" w:cs="Times New Roman"/>
          <w:sz w:val="24"/>
          <w:szCs w:val="24"/>
          <w:lang w:val="kk-KZ"/>
        </w:rPr>
        <w:t xml:space="preserve"> Шаруашылық жүргізу </w:t>
      </w:r>
      <w:r w:rsidR="0087307F">
        <w:rPr>
          <w:rFonts w:ascii="Times New Roman" w:hAnsi="Times New Roman" w:cs="Times New Roman"/>
          <w:sz w:val="24"/>
          <w:szCs w:val="24"/>
          <w:lang w:val="kk-KZ"/>
        </w:rPr>
        <w:t xml:space="preserve"> құқығындағы  коммуналдық мемлекеттік кәсіпорын</w:t>
      </w:r>
      <w:r w:rsidR="007A64DC" w:rsidRPr="0087307F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7A64DC" w:rsidRPr="00755EE2" w:rsidRDefault="00780FAC" w:rsidP="007A64D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Алматы қ. </w:t>
      </w:r>
      <w:r w:rsidR="00F730B7">
        <w:rPr>
          <w:rFonts w:ascii="Times New Roman" w:hAnsi="Times New Roman" w:cs="Times New Roman"/>
          <w:sz w:val="24"/>
          <w:szCs w:val="24"/>
          <w:lang w:val="kk-KZ"/>
        </w:rPr>
        <w:t xml:space="preserve">ҚДБ  </w:t>
      </w:r>
      <w:r w:rsidR="007A64DC" w:rsidRPr="00755EE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3742F">
        <w:rPr>
          <w:rFonts w:ascii="Times New Roman" w:hAnsi="Times New Roman" w:cs="Times New Roman"/>
          <w:sz w:val="24"/>
          <w:szCs w:val="24"/>
          <w:lang w:val="kk-KZ"/>
        </w:rPr>
        <w:t>Алматы қаласы қоғамдық денсаулық Басқармасы</w:t>
      </w:r>
      <w:r w:rsidR="007A64DC" w:rsidRPr="00755EE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23B0A" w:rsidRPr="00755EE2" w:rsidRDefault="00755EE2" w:rsidP="007A64D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EE2">
        <w:rPr>
          <w:rFonts w:ascii="Times New Roman" w:hAnsi="Times New Roman" w:cs="Times New Roman"/>
          <w:sz w:val="24"/>
          <w:szCs w:val="24"/>
          <w:lang w:val="kk-KZ"/>
        </w:rPr>
        <w:t>Ұйымның негізгі қызметінің түрі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 медициналық.   </w:t>
      </w:r>
    </w:p>
    <w:p w:rsidR="00406271" w:rsidRPr="00157634" w:rsidRDefault="004174F5" w:rsidP="004174F5">
      <w:pPr>
        <w:spacing w:after="0"/>
        <w:ind w:firstLine="48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7634">
        <w:rPr>
          <w:rFonts w:ascii="Times New Roman" w:hAnsi="Times New Roman" w:cs="Times New Roman"/>
          <w:sz w:val="24"/>
          <w:szCs w:val="24"/>
          <w:lang w:val="kk-KZ"/>
        </w:rPr>
        <w:t xml:space="preserve">Шаруашылық жүргізу құқығындағы мемлекеттік кәсіпорындардағы </w:t>
      </w:r>
      <w:r w:rsidR="00EF6BB4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157634">
        <w:rPr>
          <w:rFonts w:ascii="Times New Roman" w:hAnsi="Times New Roman" w:cs="Times New Roman"/>
          <w:sz w:val="24"/>
          <w:szCs w:val="24"/>
          <w:lang w:val="kk-KZ"/>
        </w:rPr>
        <w:t>айқау кеңе</w:t>
      </w:r>
      <w:r w:rsidR="00026E4F">
        <w:rPr>
          <w:rFonts w:ascii="Times New Roman" w:hAnsi="Times New Roman" w:cs="Times New Roman"/>
          <w:sz w:val="24"/>
          <w:szCs w:val="24"/>
          <w:lang w:val="kk-KZ"/>
        </w:rPr>
        <w:t xml:space="preserve">сіне </w:t>
      </w:r>
      <w:r w:rsidRPr="00157634">
        <w:rPr>
          <w:rFonts w:ascii="Times New Roman" w:hAnsi="Times New Roman" w:cs="Times New Roman"/>
          <w:sz w:val="24"/>
          <w:szCs w:val="24"/>
          <w:lang w:val="kk-KZ"/>
        </w:rPr>
        <w:t xml:space="preserve">сайланатын </w:t>
      </w:r>
      <w:r w:rsidR="00E9118D">
        <w:rPr>
          <w:rFonts w:ascii="Times New Roman" w:hAnsi="Times New Roman" w:cs="Times New Roman"/>
          <w:sz w:val="24"/>
          <w:szCs w:val="24"/>
          <w:lang w:val="kk-KZ"/>
        </w:rPr>
        <w:t xml:space="preserve">кандидатураларға </w:t>
      </w:r>
      <w:r w:rsidRPr="00157634">
        <w:rPr>
          <w:rFonts w:ascii="Times New Roman" w:hAnsi="Times New Roman" w:cs="Times New Roman"/>
          <w:sz w:val="24"/>
          <w:szCs w:val="24"/>
          <w:lang w:val="kk-KZ"/>
        </w:rPr>
        <w:t xml:space="preserve"> қойылатын талаптар</w:t>
      </w:r>
      <w:r w:rsidR="00100B26">
        <w:rPr>
          <w:rFonts w:ascii="Times New Roman" w:hAnsi="Times New Roman" w:cs="Times New Roman"/>
          <w:sz w:val="24"/>
          <w:szCs w:val="24"/>
          <w:lang w:val="kk-KZ"/>
        </w:rPr>
        <w:t xml:space="preserve">ға </w:t>
      </w:r>
      <w:r w:rsidRPr="00157634">
        <w:rPr>
          <w:rFonts w:ascii="Times New Roman" w:hAnsi="Times New Roman" w:cs="Times New Roman"/>
          <w:sz w:val="24"/>
          <w:szCs w:val="24"/>
          <w:lang w:val="kk-KZ"/>
        </w:rPr>
        <w:t xml:space="preserve"> жоғары білімінің</w:t>
      </w:r>
      <w:r w:rsidR="00100B26">
        <w:rPr>
          <w:rFonts w:ascii="Times New Roman" w:hAnsi="Times New Roman" w:cs="Times New Roman"/>
          <w:sz w:val="24"/>
          <w:szCs w:val="24"/>
          <w:lang w:val="kk-KZ"/>
        </w:rPr>
        <w:t xml:space="preserve"> болуы және </w:t>
      </w:r>
      <w:r w:rsidRPr="001576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4658F">
        <w:rPr>
          <w:rFonts w:ascii="Times New Roman" w:hAnsi="Times New Roman" w:cs="Times New Roman"/>
          <w:sz w:val="24"/>
          <w:szCs w:val="24"/>
          <w:lang w:val="kk-KZ"/>
        </w:rPr>
        <w:t>келесі</w:t>
      </w:r>
      <w:r w:rsidRPr="00157634">
        <w:rPr>
          <w:rFonts w:ascii="Times New Roman" w:hAnsi="Times New Roman" w:cs="Times New Roman"/>
          <w:sz w:val="24"/>
          <w:szCs w:val="24"/>
          <w:lang w:val="kk-KZ"/>
        </w:rPr>
        <w:t xml:space="preserve"> талаптардың бірінің болуын қамтиды:</w:t>
      </w:r>
      <w:r w:rsidR="001576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06271" w:rsidRPr="00BE6913" w:rsidRDefault="00BE6913" w:rsidP="0040627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1E98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BF5774" w:rsidRPr="00BF5774">
        <w:rPr>
          <w:rFonts w:ascii="Times New Roman" w:hAnsi="Times New Roman" w:cs="Times New Roman"/>
          <w:sz w:val="24"/>
          <w:szCs w:val="24"/>
          <w:lang w:val="kk-KZ"/>
        </w:rPr>
        <w:t>енсаулық сақтау саласында немесе ұйымның және (немесе) бизнестің және (немесе) құқықтың бейіні бойынша кемінде 5 жыл жұмыс тәжірибесінің болуы</w:t>
      </w:r>
      <w:r w:rsidR="00BC5A58">
        <w:rPr>
          <w:rFonts w:ascii="Times New Roman" w:hAnsi="Times New Roman" w:cs="Times New Roman"/>
          <w:sz w:val="24"/>
          <w:szCs w:val="24"/>
          <w:lang w:val="kk-KZ"/>
        </w:rPr>
        <w:t xml:space="preserve">;  </w:t>
      </w:r>
    </w:p>
    <w:p w:rsidR="00023B0A" w:rsidRPr="00F753EE" w:rsidRDefault="00406271" w:rsidP="0040627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69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53EE" w:rsidRPr="00F753EE">
        <w:rPr>
          <w:rFonts w:ascii="Times New Roman" w:hAnsi="Times New Roman" w:cs="Times New Roman"/>
          <w:sz w:val="24"/>
          <w:szCs w:val="24"/>
          <w:lang w:val="kk-KZ"/>
        </w:rPr>
        <w:t>Денсаулық сақтау саласында немесе ұйымның бейіні және (немесе) экономика/қаржы және (немесе) құқық бойынша басшы лауазымда кемінде 3 жыл жұмыс тәжірибесінің болуы;</w:t>
      </w:r>
    </w:p>
    <w:p w:rsidR="00406271" w:rsidRPr="00FC18C3" w:rsidRDefault="006124B8" w:rsidP="001F0A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C18C3" w:rsidRPr="00FC18C3">
        <w:rPr>
          <w:rFonts w:ascii="Times New Roman" w:hAnsi="Times New Roman" w:cs="Times New Roman"/>
          <w:sz w:val="24"/>
          <w:szCs w:val="24"/>
          <w:lang w:val="kk-KZ"/>
        </w:rPr>
        <w:t>енсаулық сақтау және (немесе) экономика және (немесе) бизнес және (немесе) құқықтар саласындағы қоғамдық бірлестіктерге мүшелік.</w:t>
      </w:r>
    </w:p>
    <w:p w:rsidR="001F0A25" w:rsidRPr="00D201FE" w:rsidRDefault="009F0668" w:rsidP="001F0A25">
      <w:pPr>
        <w:spacing w:after="0"/>
        <w:ind w:left="1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02A5" w:rsidRPr="00D201FE">
        <w:rPr>
          <w:lang w:val="kk-KZ"/>
        </w:rPr>
        <w:t xml:space="preserve"> </w:t>
      </w:r>
      <w:r w:rsidR="00E602A5" w:rsidRPr="00D201FE">
        <w:rPr>
          <w:rFonts w:ascii="Times New Roman" w:hAnsi="Times New Roman" w:cs="Times New Roman"/>
          <w:sz w:val="24"/>
          <w:szCs w:val="24"/>
          <w:lang w:val="kk-KZ"/>
        </w:rPr>
        <w:t xml:space="preserve">Байқау кеңесінің мүшесі ретінде </w:t>
      </w:r>
      <w:r w:rsidR="00473238">
        <w:rPr>
          <w:rFonts w:ascii="Times New Roman" w:hAnsi="Times New Roman" w:cs="Times New Roman"/>
          <w:sz w:val="24"/>
          <w:szCs w:val="24"/>
          <w:lang w:val="kk-KZ"/>
        </w:rPr>
        <w:t xml:space="preserve">болып </w:t>
      </w:r>
      <w:r w:rsidR="00E602A5" w:rsidRPr="00D201FE">
        <w:rPr>
          <w:rFonts w:ascii="Times New Roman" w:hAnsi="Times New Roman" w:cs="Times New Roman"/>
          <w:sz w:val="24"/>
          <w:szCs w:val="24"/>
          <w:lang w:val="kk-KZ"/>
        </w:rPr>
        <w:t xml:space="preserve"> сайланбайды:</w:t>
      </w:r>
    </w:p>
    <w:p w:rsidR="001F0A25" w:rsidRPr="00D201FE" w:rsidRDefault="00D201FE" w:rsidP="001F0A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D201FE">
        <w:rPr>
          <w:rFonts w:ascii="Times New Roman" w:hAnsi="Times New Roman" w:cs="Times New Roman"/>
          <w:sz w:val="24"/>
          <w:szCs w:val="24"/>
          <w:lang w:val="kk-KZ"/>
        </w:rPr>
        <w:t xml:space="preserve">ойылмаған немесе алынбаған сотталғандығы бар </w:t>
      </w:r>
      <w:r w:rsidR="00A94A4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2A71FD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="00A94A4D">
        <w:rPr>
          <w:rFonts w:ascii="Times New Roman" w:hAnsi="Times New Roman" w:cs="Times New Roman"/>
          <w:sz w:val="24"/>
          <w:szCs w:val="24"/>
          <w:lang w:val="kk-KZ"/>
        </w:rPr>
        <w:t>лғалар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1F0A25" w:rsidRPr="00715B89" w:rsidRDefault="00262CF9" w:rsidP="001F0A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B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715B89">
        <w:rPr>
          <w:rFonts w:ascii="Times New Roman" w:hAnsi="Times New Roman" w:cs="Times New Roman"/>
          <w:sz w:val="24"/>
          <w:szCs w:val="24"/>
          <w:lang w:val="kk-KZ"/>
        </w:rPr>
        <w:t>аңды тұлғаны банкрот деп тану туралы шешім қабылданғанға дейін бір жылдан астам заңды тұлғаның басшысы болып табылатын тұлға;</w:t>
      </w:r>
    </w:p>
    <w:p w:rsidR="001F0A25" w:rsidRPr="004D4E75" w:rsidRDefault="004D4E75" w:rsidP="001F0A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D4E75">
        <w:rPr>
          <w:rFonts w:ascii="Times New Roman" w:hAnsi="Times New Roman" w:cs="Times New Roman"/>
          <w:sz w:val="24"/>
          <w:szCs w:val="24"/>
          <w:lang w:val="kk-KZ"/>
        </w:rPr>
        <w:t xml:space="preserve">ұрын сыбайлас </w:t>
      </w:r>
      <w:r w:rsidR="003B410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D4E75">
        <w:rPr>
          <w:rFonts w:ascii="Times New Roman" w:hAnsi="Times New Roman" w:cs="Times New Roman"/>
          <w:sz w:val="24"/>
          <w:szCs w:val="24"/>
          <w:lang w:val="kk-KZ"/>
        </w:rPr>
        <w:t>жемқорлық құқық бұзушылық жасаған</w:t>
      </w:r>
      <w:r w:rsidR="006D2EE4"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Pr="004D4E7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F0A25" w:rsidRPr="00372CB9" w:rsidRDefault="00372CB9" w:rsidP="001F0A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CB9">
        <w:rPr>
          <w:rFonts w:ascii="Times New Roman" w:hAnsi="Times New Roman" w:cs="Times New Roman"/>
          <w:sz w:val="24"/>
          <w:szCs w:val="24"/>
          <w:lang w:val="kk-KZ"/>
        </w:rPr>
        <w:t xml:space="preserve">Байқау кеңесінің басқа мүшесімен немесе мемлекеттік кәсіпорынның басшысымен жақын туыстық және туыстық қатынастағы адамдар қатыса </w:t>
      </w:r>
      <w:r w:rsidR="00DA2060">
        <w:rPr>
          <w:rFonts w:ascii="Times New Roman" w:hAnsi="Times New Roman" w:cs="Times New Roman"/>
          <w:sz w:val="24"/>
          <w:szCs w:val="24"/>
          <w:lang w:val="kk-KZ"/>
        </w:rPr>
        <w:t>алмайды</w:t>
      </w:r>
      <w:r w:rsidRPr="00372CB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C03B1" w:rsidRDefault="009963CA" w:rsidP="009963CA">
      <w:pPr>
        <w:spacing w:after="0"/>
        <w:ind w:left="84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Конкурсқа </w:t>
      </w:r>
      <w:r w:rsidR="001F6C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E0F8E" w:rsidRPr="003F2ECA">
        <w:rPr>
          <w:rFonts w:ascii="Times New Roman" w:hAnsi="Times New Roman" w:cs="Times New Roman"/>
          <w:sz w:val="24"/>
          <w:szCs w:val="24"/>
          <w:lang w:val="kk-KZ"/>
        </w:rPr>
        <w:t xml:space="preserve">қатысуға ниет білдірген адамдар үшін </w:t>
      </w:r>
      <w:r w:rsidR="006A17C8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</w:t>
      </w:r>
      <w:r w:rsidR="006B19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03B1">
        <w:rPr>
          <w:rFonts w:ascii="Times New Roman" w:hAnsi="Times New Roman" w:cs="Times New Roman"/>
          <w:sz w:val="24"/>
          <w:szCs w:val="24"/>
          <w:lang w:val="kk-KZ"/>
        </w:rPr>
        <w:t xml:space="preserve"> қатысу туралы</w:t>
      </w:r>
    </w:p>
    <w:p w:rsidR="00990BCB" w:rsidRPr="003F2ECA" w:rsidRDefault="008E0F8E" w:rsidP="009963CA">
      <w:pPr>
        <w:spacing w:after="0"/>
        <w:ind w:left="84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F2ECA">
        <w:rPr>
          <w:rFonts w:ascii="Times New Roman" w:hAnsi="Times New Roman" w:cs="Times New Roman"/>
          <w:sz w:val="24"/>
          <w:szCs w:val="24"/>
          <w:lang w:val="kk-KZ"/>
        </w:rPr>
        <w:t>өтініштерді беру мерзімі</w:t>
      </w:r>
      <w:r w:rsidR="0092141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3F2E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3157">
        <w:rPr>
          <w:rFonts w:ascii="Times New Roman" w:hAnsi="Times New Roman" w:cs="Times New Roman"/>
          <w:sz w:val="24"/>
          <w:szCs w:val="24"/>
          <w:lang w:val="kk-KZ"/>
        </w:rPr>
        <w:t xml:space="preserve">конкурс </w:t>
      </w:r>
      <w:r w:rsidR="006B19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F2ECA">
        <w:rPr>
          <w:rFonts w:ascii="Times New Roman" w:hAnsi="Times New Roman" w:cs="Times New Roman"/>
          <w:sz w:val="24"/>
          <w:szCs w:val="24"/>
          <w:lang w:val="kk-KZ"/>
        </w:rPr>
        <w:t xml:space="preserve">өткізу </w:t>
      </w:r>
      <w:r w:rsidR="00CB2CCB">
        <w:rPr>
          <w:rFonts w:ascii="Times New Roman" w:hAnsi="Times New Roman" w:cs="Times New Roman"/>
          <w:sz w:val="24"/>
          <w:szCs w:val="24"/>
          <w:lang w:val="kk-KZ"/>
        </w:rPr>
        <w:t xml:space="preserve"> туралы </w:t>
      </w:r>
      <w:r w:rsidRPr="003F2ECA">
        <w:rPr>
          <w:rFonts w:ascii="Times New Roman" w:hAnsi="Times New Roman" w:cs="Times New Roman"/>
          <w:sz w:val="24"/>
          <w:szCs w:val="24"/>
          <w:lang w:val="kk-KZ"/>
        </w:rPr>
        <w:t>бұқаралық ақпарат құралдарында жарияланған күннен бастап</w:t>
      </w:r>
      <w:r w:rsidR="006B192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3F2ECA">
        <w:rPr>
          <w:rFonts w:ascii="Times New Roman" w:hAnsi="Times New Roman" w:cs="Times New Roman"/>
          <w:sz w:val="24"/>
          <w:szCs w:val="24"/>
          <w:lang w:val="kk-KZ"/>
        </w:rPr>
        <w:t xml:space="preserve"> күнтізбелік отыз күн өткен соң аяқталады.</w:t>
      </w:r>
    </w:p>
    <w:p w:rsidR="00990BCB" w:rsidRPr="00830D2B" w:rsidRDefault="00830D2B" w:rsidP="001F0A25">
      <w:pPr>
        <w:spacing w:after="0"/>
        <w:ind w:left="1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090A0E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</w:t>
      </w:r>
      <w:r w:rsidR="00192C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2C6A" w:rsidRPr="00830D2B">
        <w:rPr>
          <w:rFonts w:ascii="Times New Roman" w:hAnsi="Times New Roman" w:cs="Times New Roman"/>
          <w:sz w:val="24"/>
          <w:szCs w:val="24"/>
          <w:lang w:val="kk-KZ"/>
        </w:rPr>
        <w:t>қатысу туралы өтінішке қоса берілетін құжаттардың тіз</w:t>
      </w:r>
      <w:r w:rsidR="00192C6A">
        <w:rPr>
          <w:rFonts w:ascii="Times New Roman" w:hAnsi="Times New Roman" w:cs="Times New Roman"/>
          <w:sz w:val="24"/>
          <w:szCs w:val="24"/>
          <w:lang w:val="kk-KZ"/>
        </w:rPr>
        <w:t>імі</w:t>
      </w:r>
      <w:r w:rsidR="00192C6A" w:rsidRPr="00830D2B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F0A25" w:rsidRPr="00896FDA" w:rsidRDefault="00451480" w:rsidP="00990B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Конкурсқа </w:t>
      </w:r>
      <w:r w:rsidR="00BE6B25" w:rsidRPr="00896FDA">
        <w:rPr>
          <w:rFonts w:ascii="Times New Roman" w:hAnsi="Times New Roman" w:cs="Times New Roman"/>
          <w:sz w:val="24"/>
          <w:szCs w:val="24"/>
          <w:lang w:val="kk-KZ"/>
        </w:rPr>
        <w:t>қатысу туралы еркін нысанда</w:t>
      </w:r>
      <w:r w:rsidR="003A43EB">
        <w:rPr>
          <w:rFonts w:ascii="Times New Roman" w:hAnsi="Times New Roman" w:cs="Times New Roman"/>
          <w:sz w:val="24"/>
          <w:szCs w:val="24"/>
          <w:lang w:val="kk-KZ"/>
        </w:rPr>
        <w:t xml:space="preserve"> жазылған </w:t>
      </w:r>
      <w:r w:rsidR="00BE6B25" w:rsidRPr="00896FDA">
        <w:rPr>
          <w:rFonts w:ascii="Times New Roman" w:hAnsi="Times New Roman" w:cs="Times New Roman"/>
          <w:sz w:val="24"/>
          <w:szCs w:val="24"/>
          <w:lang w:val="kk-KZ"/>
        </w:rPr>
        <w:t xml:space="preserve"> өтініш;</w:t>
      </w:r>
      <w:r w:rsidR="003A43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40447" w:rsidRPr="00A40F17" w:rsidRDefault="00DF5A68" w:rsidP="00990B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A40F17">
        <w:rPr>
          <w:rFonts w:ascii="Times New Roman" w:hAnsi="Times New Roman" w:cs="Times New Roman"/>
          <w:sz w:val="24"/>
          <w:szCs w:val="24"/>
          <w:lang w:val="kk-KZ"/>
        </w:rPr>
        <w:t>емлекеттік және орыс тілдерін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 жазылған </w:t>
      </w:r>
      <w:r w:rsidRPr="00A40F17">
        <w:rPr>
          <w:rFonts w:ascii="Times New Roman" w:hAnsi="Times New Roman" w:cs="Times New Roman"/>
          <w:sz w:val="24"/>
          <w:szCs w:val="24"/>
          <w:lang w:val="kk-KZ"/>
        </w:rPr>
        <w:t>түйіндеме;</w:t>
      </w:r>
    </w:p>
    <w:p w:rsidR="00A40447" w:rsidRDefault="00A40F17" w:rsidP="00990B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Еркін нысанда жазылған өмірбаян;   </w:t>
      </w:r>
    </w:p>
    <w:p w:rsidR="00A40447" w:rsidRDefault="00E3184E" w:rsidP="00990B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Кандидаттың жеке құжаттының көшірмесі;  </w:t>
      </w:r>
      <w:r w:rsidR="00B023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40447" w:rsidRDefault="00BE0A77" w:rsidP="00990B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Жоғары білім туралы  құжаттың көшірмесі;   </w:t>
      </w:r>
    </w:p>
    <w:p w:rsidR="00E136B5" w:rsidRPr="00A334AD" w:rsidRDefault="00A334AD" w:rsidP="00990B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34A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Еңбек кодексінің 35-бабына сәйкес жұмыскердің еңбек қызметін растайтын құжаттың көшірмесі;</w:t>
      </w:r>
    </w:p>
    <w:p w:rsidR="00E136B5" w:rsidRPr="00BD547D" w:rsidRDefault="00DC66A0" w:rsidP="00990B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547D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Бас прокуратурасының Құқықтық статистика және арнайы есепке алу жөніндегі комитетінің аумақтық бөлімшелері берген соттылығының және сыбайлас жемқорлық құқық бұзушылықтарының жоқтығын растайтын құжаттар.</w:t>
      </w:r>
    </w:p>
    <w:p w:rsidR="006841C9" w:rsidRPr="00F103E1" w:rsidRDefault="00F103E1" w:rsidP="006841C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6841C9" w:rsidRPr="00F103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547D" w:rsidRPr="00F103E1">
        <w:rPr>
          <w:rFonts w:ascii="Times New Roman" w:hAnsi="Times New Roman" w:cs="Times New Roman"/>
          <w:sz w:val="24"/>
          <w:szCs w:val="24"/>
          <w:lang w:val="kk-KZ"/>
        </w:rPr>
        <w:t>Конкурсқа қатысушы өзінің біліміне, жұмыс тәжірибесіне, кәсіби деңгейіне қатысты қосымша ақпаратты (біліктілігін арттыру, ғылыми дәрежелер мен атақтар беру туралы құжаттардың, ғылыми жарияланымдардың көшірмелері</w:t>
      </w:r>
      <w:r w:rsidR="00F7362F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BD547D" w:rsidRPr="00F103E1">
        <w:rPr>
          <w:rFonts w:ascii="Times New Roman" w:hAnsi="Times New Roman" w:cs="Times New Roman"/>
          <w:sz w:val="24"/>
          <w:szCs w:val="24"/>
          <w:lang w:val="kk-KZ"/>
        </w:rPr>
        <w:t xml:space="preserve">, алдыңғы жұмыс орнының басшылығынан ұсынымдар) </w:t>
      </w:r>
      <w:r w:rsidR="00EE2309">
        <w:rPr>
          <w:rFonts w:ascii="Times New Roman" w:hAnsi="Times New Roman" w:cs="Times New Roman"/>
          <w:sz w:val="24"/>
          <w:szCs w:val="24"/>
          <w:lang w:val="kk-KZ"/>
        </w:rPr>
        <w:t xml:space="preserve">тапсыра </w:t>
      </w:r>
      <w:r w:rsidR="00BD547D" w:rsidRPr="00F103E1">
        <w:rPr>
          <w:rFonts w:ascii="Times New Roman" w:hAnsi="Times New Roman" w:cs="Times New Roman"/>
          <w:sz w:val="24"/>
          <w:szCs w:val="24"/>
          <w:lang w:val="kk-KZ"/>
        </w:rPr>
        <w:t xml:space="preserve"> алады.</w:t>
      </w:r>
    </w:p>
    <w:p w:rsidR="00F70842" w:rsidRDefault="0029125F" w:rsidP="00F7084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042B10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 </w:t>
      </w:r>
      <w:r w:rsidRPr="0029125F">
        <w:rPr>
          <w:rFonts w:ascii="Times New Roman" w:hAnsi="Times New Roman" w:cs="Times New Roman"/>
          <w:sz w:val="24"/>
          <w:szCs w:val="24"/>
          <w:lang w:val="kk-KZ"/>
        </w:rPr>
        <w:t xml:space="preserve">қатысуға ниет білдірген тұлғалардың құжаттарын қабылдаудың басталу күні, </w:t>
      </w:r>
      <w:r w:rsidR="00F914F0">
        <w:rPr>
          <w:rFonts w:ascii="Times New Roman" w:hAnsi="Times New Roman" w:cs="Times New Roman"/>
          <w:sz w:val="24"/>
          <w:szCs w:val="24"/>
          <w:lang w:val="kk-KZ"/>
        </w:rPr>
        <w:t xml:space="preserve"> конкурс </w:t>
      </w:r>
      <w:r w:rsidRPr="0029125F">
        <w:rPr>
          <w:rFonts w:ascii="Times New Roman" w:hAnsi="Times New Roman" w:cs="Times New Roman"/>
          <w:sz w:val="24"/>
          <w:szCs w:val="24"/>
          <w:lang w:val="kk-KZ"/>
        </w:rPr>
        <w:t xml:space="preserve"> өткізу туралы хабарландыру бұқаралық ақпарат құралдарында жарияланған күннен бастап:</w:t>
      </w:r>
      <w:r w:rsidR="006841C9" w:rsidRPr="002912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16FB3">
        <w:rPr>
          <w:rFonts w:ascii="Times New Roman" w:hAnsi="Times New Roman" w:cs="Times New Roman"/>
          <w:sz w:val="24"/>
          <w:szCs w:val="24"/>
          <w:lang w:val="kk-KZ"/>
        </w:rPr>
        <w:t>ҚР</w:t>
      </w:r>
      <w:r w:rsidR="00FD79C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841C9" w:rsidRPr="0029125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kk-KZ"/>
        </w:rPr>
        <w:t>Алматы</w:t>
      </w:r>
      <w:r w:rsidR="00FD79C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kk-KZ"/>
        </w:rPr>
        <w:t xml:space="preserve"> қ</w:t>
      </w:r>
      <w:r w:rsidR="006841C9" w:rsidRPr="0029125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kk-KZ"/>
        </w:rPr>
        <w:t xml:space="preserve">, </w:t>
      </w:r>
      <w:r w:rsidR="00F7084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F70842" w:rsidRPr="00693269">
        <w:rPr>
          <w:rFonts w:ascii="Times New Roman" w:hAnsi="Times New Roman" w:cs="Times New Roman"/>
          <w:sz w:val="24"/>
          <w:szCs w:val="24"/>
          <w:lang w:val="kk-KZ"/>
        </w:rPr>
        <w:t xml:space="preserve"> 050062 Алматы қаласы , Әуезов ауданы, 4 шағын ауданы, 3а үй.</w:t>
      </w:r>
      <w:r w:rsidR="00F70842">
        <w:rPr>
          <w:rFonts w:ascii="Times New Roman" w:hAnsi="Times New Roman" w:cs="Times New Roman"/>
          <w:sz w:val="24"/>
          <w:szCs w:val="24"/>
          <w:lang w:val="kk-KZ"/>
        </w:rPr>
        <w:t xml:space="preserve"> Телефон 276-08-77</w:t>
      </w:r>
    </w:p>
    <w:p w:rsidR="00F70842" w:rsidRPr="00546E01" w:rsidRDefault="00F70842" w:rsidP="00F7084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40447" w:rsidRPr="0029125F" w:rsidRDefault="00A40447" w:rsidP="009716C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64DC" w:rsidRPr="0029125F" w:rsidRDefault="007A64DC" w:rsidP="00693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A64DC" w:rsidRPr="0029125F" w:rsidSect="00DD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04DE"/>
    <w:multiLevelType w:val="hybridMultilevel"/>
    <w:tmpl w:val="B304551E"/>
    <w:lvl w:ilvl="0" w:tplc="04190011">
      <w:start w:val="1"/>
      <w:numFmt w:val="decimal"/>
      <w:lvlText w:val="%1)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2ACF07E1"/>
    <w:multiLevelType w:val="hybridMultilevel"/>
    <w:tmpl w:val="E11A5F3E"/>
    <w:lvl w:ilvl="0" w:tplc="04190011">
      <w:start w:val="1"/>
      <w:numFmt w:val="decimal"/>
      <w:lvlText w:val="%1)"/>
      <w:lvlJc w:val="left"/>
      <w:pPr>
        <w:ind w:left="1096" w:hanging="360"/>
      </w:p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">
    <w:nsid w:val="5C487D75"/>
    <w:multiLevelType w:val="hybridMultilevel"/>
    <w:tmpl w:val="DE9CC5E6"/>
    <w:lvl w:ilvl="0" w:tplc="04190011">
      <w:start w:val="1"/>
      <w:numFmt w:val="decimal"/>
      <w:lvlText w:val="%1)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3269"/>
    <w:rsid w:val="00023B0A"/>
    <w:rsid w:val="00026E4F"/>
    <w:rsid w:val="00040D15"/>
    <w:rsid w:val="00042B10"/>
    <w:rsid w:val="00076331"/>
    <w:rsid w:val="00090A0E"/>
    <w:rsid w:val="000C5C25"/>
    <w:rsid w:val="00100B26"/>
    <w:rsid w:val="00157634"/>
    <w:rsid w:val="00167FAC"/>
    <w:rsid w:val="00192C6A"/>
    <w:rsid w:val="001F0A25"/>
    <w:rsid w:val="001F333C"/>
    <w:rsid w:val="001F6CBE"/>
    <w:rsid w:val="00262CF9"/>
    <w:rsid w:val="00290E0E"/>
    <w:rsid w:val="0029125F"/>
    <w:rsid w:val="002A71FD"/>
    <w:rsid w:val="002C1E98"/>
    <w:rsid w:val="003127D0"/>
    <w:rsid w:val="00341257"/>
    <w:rsid w:val="00372CB9"/>
    <w:rsid w:val="003A43EB"/>
    <w:rsid w:val="003B410B"/>
    <w:rsid w:val="003F1838"/>
    <w:rsid w:val="003F2ECA"/>
    <w:rsid w:val="00406271"/>
    <w:rsid w:val="004174F5"/>
    <w:rsid w:val="00451480"/>
    <w:rsid w:val="00473238"/>
    <w:rsid w:val="00483CC4"/>
    <w:rsid w:val="00486123"/>
    <w:rsid w:val="004909AD"/>
    <w:rsid w:val="00490D60"/>
    <w:rsid w:val="004D4E75"/>
    <w:rsid w:val="00546E01"/>
    <w:rsid w:val="00561FE2"/>
    <w:rsid w:val="005A0569"/>
    <w:rsid w:val="00606FDF"/>
    <w:rsid w:val="006124B8"/>
    <w:rsid w:val="0066128A"/>
    <w:rsid w:val="006841C9"/>
    <w:rsid w:val="00693269"/>
    <w:rsid w:val="00696820"/>
    <w:rsid w:val="006A17C8"/>
    <w:rsid w:val="006B1921"/>
    <w:rsid w:val="006D2EE4"/>
    <w:rsid w:val="00700EE1"/>
    <w:rsid w:val="00715288"/>
    <w:rsid w:val="00715B89"/>
    <w:rsid w:val="00755EE2"/>
    <w:rsid w:val="00780FAC"/>
    <w:rsid w:val="007A64DC"/>
    <w:rsid w:val="00830D2B"/>
    <w:rsid w:val="008370A8"/>
    <w:rsid w:val="008450EE"/>
    <w:rsid w:val="0084658F"/>
    <w:rsid w:val="00866A07"/>
    <w:rsid w:val="0087307F"/>
    <w:rsid w:val="00896FDA"/>
    <w:rsid w:val="008C03B1"/>
    <w:rsid w:val="008E0F8E"/>
    <w:rsid w:val="00921417"/>
    <w:rsid w:val="009716CD"/>
    <w:rsid w:val="0097536B"/>
    <w:rsid w:val="00990BCB"/>
    <w:rsid w:val="009963CA"/>
    <w:rsid w:val="009C4147"/>
    <w:rsid w:val="009F0668"/>
    <w:rsid w:val="00A334AD"/>
    <w:rsid w:val="00A40447"/>
    <w:rsid w:val="00A40F17"/>
    <w:rsid w:val="00A777E5"/>
    <w:rsid w:val="00A865A0"/>
    <w:rsid w:val="00A94A4D"/>
    <w:rsid w:val="00AB67D4"/>
    <w:rsid w:val="00B02344"/>
    <w:rsid w:val="00B3665B"/>
    <w:rsid w:val="00B3742F"/>
    <w:rsid w:val="00B51836"/>
    <w:rsid w:val="00B52465"/>
    <w:rsid w:val="00B7590D"/>
    <w:rsid w:val="00B83EA5"/>
    <w:rsid w:val="00BA6DAE"/>
    <w:rsid w:val="00BC5A58"/>
    <w:rsid w:val="00BD547D"/>
    <w:rsid w:val="00BE0A77"/>
    <w:rsid w:val="00BE6913"/>
    <w:rsid w:val="00BE6B25"/>
    <w:rsid w:val="00BF5774"/>
    <w:rsid w:val="00C16FB3"/>
    <w:rsid w:val="00C407D1"/>
    <w:rsid w:val="00C800D0"/>
    <w:rsid w:val="00CB2CCB"/>
    <w:rsid w:val="00D201FE"/>
    <w:rsid w:val="00D53157"/>
    <w:rsid w:val="00DA1EF9"/>
    <w:rsid w:val="00DA2060"/>
    <w:rsid w:val="00DC66A0"/>
    <w:rsid w:val="00DD7F1F"/>
    <w:rsid w:val="00DF5A68"/>
    <w:rsid w:val="00E136B5"/>
    <w:rsid w:val="00E3184E"/>
    <w:rsid w:val="00E602A5"/>
    <w:rsid w:val="00E9118D"/>
    <w:rsid w:val="00EE2309"/>
    <w:rsid w:val="00EF6BB4"/>
    <w:rsid w:val="00F103E1"/>
    <w:rsid w:val="00F42DB1"/>
    <w:rsid w:val="00F70842"/>
    <w:rsid w:val="00F730B7"/>
    <w:rsid w:val="00F7362F"/>
    <w:rsid w:val="00F753EE"/>
    <w:rsid w:val="00F76EA6"/>
    <w:rsid w:val="00F914F0"/>
    <w:rsid w:val="00FC18C3"/>
    <w:rsid w:val="00FD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193</cp:revision>
  <dcterms:created xsi:type="dcterms:W3CDTF">2022-03-30T11:26:00Z</dcterms:created>
  <dcterms:modified xsi:type="dcterms:W3CDTF">2022-05-05T05:11:00Z</dcterms:modified>
</cp:coreProperties>
</file>